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4DF" w:rsidRDefault="00CB1CAF" w:rsidP="001F56ED">
      <w:pPr>
        <w:spacing w:line="360" w:lineRule="auto"/>
        <w:jc w:val="center"/>
        <w:rPr>
          <w:b/>
          <w:sz w:val="24"/>
          <w:szCs w:val="24"/>
        </w:rPr>
      </w:pPr>
      <w:r w:rsidRPr="00CB1CAF">
        <w:rPr>
          <w:rFonts w:hint="eastAsia"/>
          <w:b/>
          <w:sz w:val="24"/>
          <w:szCs w:val="24"/>
        </w:rPr>
        <w:t>保送生选拔测试安排</w:t>
      </w:r>
    </w:p>
    <w:p w:rsidR="00847BCC" w:rsidRPr="00CB1CAF" w:rsidRDefault="00847BCC" w:rsidP="001F56ED">
      <w:pPr>
        <w:spacing w:line="360" w:lineRule="auto"/>
        <w:jc w:val="center"/>
        <w:rPr>
          <w:b/>
          <w:sz w:val="24"/>
          <w:szCs w:val="24"/>
        </w:rPr>
      </w:pPr>
    </w:p>
    <w:p w:rsidR="00B534DF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携带材料：经所在中学签署意见并盖章的报名申请表，所获证书的原件，身份证原件，高中学生证原件</w:t>
      </w:r>
      <w:r w:rsidR="00064FA7">
        <w:rPr>
          <w:rFonts w:hint="eastAsia"/>
          <w:sz w:val="24"/>
          <w:szCs w:val="24"/>
        </w:rPr>
        <w:t>、东华</w:t>
      </w:r>
      <w:r w:rsidR="00064FA7">
        <w:rPr>
          <w:sz w:val="24"/>
          <w:szCs w:val="24"/>
        </w:rPr>
        <w:t>大学</w:t>
      </w:r>
      <w:r w:rsidR="00064FA7">
        <w:rPr>
          <w:rFonts w:hint="eastAsia"/>
          <w:sz w:val="24"/>
          <w:szCs w:val="24"/>
        </w:rPr>
        <w:t>2021</w:t>
      </w:r>
      <w:r w:rsidR="00064FA7">
        <w:rPr>
          <w:rFonts w:hint="eastAsia"/>
          <w:sz w:val="24"/>
          <w:szCs w:val="24"/>
        </w:rPr>
        <w:t>年</w:t>
      </w:r>
      <w:r w:rsidR="00064FA7">
        <w:rPr>
          <w:sz w:val="24"/>
          <w:szCs w:val="24"/>
        </w:rPr>
        <w:t>外语类</w:t>
      </w:r>
      <w:r w:rsidR="00064FA7">
        <w:rPr>
          <w:rFonts w:hint="eastAsia"/>
          <w:sz w:val="24"/>
          <w:szCs w:val="24"/>
        </w:rPr>
        <w:t>保送生</w:t>
      </w:r>
      <w:r w:rsidR="00064FA7">
        <w:rPr>
          <w:sz w:val="24"/>
          <w:szCs w:val="24"/>
        </w:rPr>
        <w:t>测试准考证</w:t>
      </w:r>
      <w:r w:rsidRPr="00CB1CAF">
        <w:rPr>
          <w:rFonts w:hint="eastAsia"/>
          <w:sz w:val="24"/>
          <w:szCs w:val="24"/>
        </w:rPr>
        <w:t>。</w:t>
      </w:r>
    </w:p>
    <w:p w:rsidR="000430D7" w:rsidRDefault="000430D7" w:rsidP="001F56ED">
      <w:pPr>
        <w:spacing w:line="360" w:lineRule="auto"/>
        <w:rPr>
          <w:sz w:val="24"/>
          <w:szCs w:val="24"/>
        </w:rPr>
      </w:pPr>
    </w:p>
    <w:p w:rsidR="000430D7" w:rsidRDefault="000430D7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面试时间：</w:t>
      </w:r>
      <w:r w:rsidRPr="00CB1CAF">
        <w:rPr>
          <w:rFonts w:hint="eastAsia"/>
          <w:sz w:val="24"/>
          <w:szCs w:val="24"/>
        </w:rPr>
        <w:t>2020</w:t>
      </w:r>
      <w:r w:rsidRPr="00CB1CAF">
        <w:rPr>
          <w:rFonts w:hint="eastAsia"/>
          <w:sz w:val="24"/>
          <w:szCs w:val="24"/>
        </w:rPr>
        <w:t>年</w:t>
      </w:r>
      <w:r w:rsidRPr="00CB1CAF">
        <w:rPr>
          <w:rFonts w:hint="eastAsia"/>
          <w:sz w:val="24"/>
          <w:szCs w:val="24"/>
        </w:rPr>
        <w:t>1</w:t>
      </w:r>
      <w:r w:rsidRPr="00CB1CAF">
        <w:rPr>
          <w:rFonts w:hint="eastAsia"/>
          <w:sz w:val="24"/>
          <w:szCs w:val="24"/>
        </w:rPr>
        <w:t>月</w:t>
      </w:r>
      <w:r w:rsidRPr="00CB1CAF">
        <w:rPr>
          <w:rFonts w:hint="eastAsia"/>
          <w:sz w:val="24"/>
          <w:szCs w:val="24"/>
        </w:rPr>
        <w:t>16</w:t>
      </w:r>
      <w:r w:rsidRPr="00CB1CAF">
        <w:rPr>
          <w:rFonts w:hint="eastAsia"/>
          <w:sz w:val="24"/>
          <w:szCs w:val="24"/>
        </w:rPr>
        <w:t>日</w:t>
      </w:r>
      <w:r w:rsidRPr="00CB1CAF">
        <w:rPr>
          <w:rFonts w:hint="eastAsia"/>
          <w:sz w:val="24"/>
          <w:szCs w:val="24"/>
        </w:rPr>
        <w:t>13:30</w:t>
      </w:r>
      <w:r w:rsidRPr="00CB1CAF">
        <w:rPr>
          <w:rFonts w:hint="eastAsia"/>
          <w:sz w:val="24"/>
          <w:szCs w:val="24"/>
        </w:rPr>
        <w:t>—</w:t>
      </w:r>
      <w:r w:rsidRPr="00CB1CAF">
        <w:rPr>
          <w:rFonts w:hint="eastAsia"/>
          <w:sz w:val="24"/>
          <w:szCs w:val="24"/>
        </w:rPr>
        <w:t>19:00</w:t>
      </w:r>
    </w:p>
    <w:p w:rsidR="00A8501D" w:rsidRDefault="00A8501D" w:rsidP="001F56ED">
      <w:pPr>
        <w:spacing w:line="360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77"/>
        <w:gridCol w:w="1719"/>
        <w:gridCol w:w="1536"/>
        <w:gridCol w:w="2764"/>
      </w:tblGrid>
      <w:tr w:rsidR="00A8501D" w:rsidRPr="00A8501D" w:rsidTr="001F56ED">
        <w:trPr>
          <w:trHeight w:val="27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报名号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生源省市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面试时间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211025507000006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邓正阳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广东省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13:30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211025507000012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王琛锴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河北省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13:45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211025507000019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刘涵月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江西省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14:00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211025507000035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陈锦霖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江西省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14:15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211025507000041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谢天宇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14:30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211025507000049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周之尧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14:45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211025507000051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马钰佳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15:00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211025507000053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张小菁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15:15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211025507000057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吉晟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15:30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211025507000060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李沁园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上海市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15:45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211025507000027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胡珂儿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浙江省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16:00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211025507000031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毛天誉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浙江省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16:15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211025507000032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何天妤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浙江省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16:30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211025507000020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苏怡馨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福建省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18:00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211025507000039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张杰荣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福建省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18:15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211025507000048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杨潇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福建省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18:30</w:t>
            </w:r>
          </w:p>
        </w:tc>
      </w:tr>
      <w:tr w:rsidR="00A8501D" w:rsidRPr="00A8501D" w:rsidTr="001F56ED">
        <w:trPr>
          <w:trHeight w:val="27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211025507000054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林心怡</w:t>
            </w:r>
          </w:p>
        </w:tc>
        <w:tc>
          <w:tcPr>
            <w:tcW w:w="9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福建省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01D" w:rsidRPr="00A8501D" w:rsidRDefault="00A8501D" w:rsidP="001F56E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8501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18:45</w:t>
            </w:r>
          </w:p>
        </w:tc>
      </w:tr>
    </w:tbl>
    <w:p w:rsidR="00A8501D" w:rsidRPr="000430D7" w:rsidRDefault="00A8501D" w:rsidP="001F56ED">
      <w:pPr>
        <w:spacing w:line="360" w:lineRule="auto"/>
        <w:rPr>
          <w:sz w:val="24"/>
          <w:szCs w:val="24"/>
        </w:rPr>
      </w:pPr>
    </w:p>
    <w:p w:rsidR="006501CF" w:rsidRPr="00CB1CAF" w:rsidRDefault="006501CF" w:rsidP="001F56ED">
      <w:pPr>
        <w:spacing w:line="360" w:lineRule="auto"/>
        <w:rPr>
          <w:sz w:val="24"/>
          <w:szCs w:val="24"/>
        </w:rPr>
      </w:pPr>
    </w:p>
    <w:p w:rsidR="00B534DF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面试方式：双机位网上面试</w:t>
      </w:r>
      <w:r w:rsidR="000430D7">
        <w:rPr>
          <w:rFonts w:hint="eastAsia"/>
          <w:sz w:val="24"/>
          <w:szCs w:val="24"/>
        </w:rPr>
        <w:t>。</w:t>
      </w:r>
    </w:p>
    <w:p w:rsidR="00A8501D" w:rsidRDefault="00A8501D" w:rsidP="001F56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环境</w:t>
      </w:r>
      <w:r>
        <w:rPr>
          <w:sz w:val="24"/>
          <w:szCs w:val="24"/>
        </w:rPr>
        <w:t>要求：独立</w:t>
      </w:r>
      <w:r>
        <w:rPr>
          <w:rFonts w:hint="eastAsia"/>
          <w:sz w:val="24"/>
          <w:szCs w:val="24"/>
        </w:rPr>
        <w:t>安静</w:t>
      </w:r>
      <w:r>
        <w:rPr>
          <w:sz w:val="24"/>
          <w:szCs w:val="24"/>
        </w:rPr>
        <w:t>的面试房间，房间内只有考生</w:t>
      </w:r>
      <w:r w:rsidR="00064FA7">
        <w:rPr>
          <w:rFonts w:hint="eastAsia"/>
          <w:sz w:val="24"/>
          <w:szCs w:val="24"/>
        </w:rPr>
        <w:t>单独一人</w:t>
      </w:r>
      <w:r>
        <w:rPr>
          <w:sz w:val="24"/>
          <w:szCs w:val="24"/>
        </w:rPr>
        <w:t>，考生面对墙壁</w:t>
      </w:r>
      <w:r>
        <w:rPr>
          <w:rFonts w:hint="eastAsia"/>
          <w:sz w:val="24"/>
          <w:szCs w:val="24"/>
        </w:rPr>
        <w:t>就坐。</w:t>
      </w:r>
    </w:p>
    <w:p w:rsidR="006501CF" w:rsidRPr="00CB1CAF" w:rsidRDefault="006501CF" w:rsidP="001F56ED">
      <w:pPr>
        <w:spacing w:line="360" w:lineRule="auto"/>
        <w:rPr>
          <w:sz w:val="24"/>
          <w:szCs w:val="24"/>
        </w:rPr>
      </w:pPr>
    </w:p>
    <w:p w:rsidR="006501CF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网上测试软件：腾讯会议</w:t>
      </w:r>
      <w:r w:rsidR="006501CF">
        <w:rPr>
          <w:rFonts w:hint="eastAsia"/>
          <w:sz w:val="24"/>
          <w:szCs w:val="24"/>
        </w:rPr>
        <w:t>软件</w:t>
      </w:r>
      <w:r w:rsidR="006501CF">
        <w:rPr>
          <w:rFonts w:hint="eastAsia"/>
          <w:sz w:val="24"/>
          <w:szCs w:val="24"/>
        </w:rPr>
        <w:t>1.5</w:t>
      </w:r>
      <w:r w:rsidR="00790794">
        <w:rPr>
          <w:rFonts w:hint="eastAsia"/>
          <w:sz w:val="24"/>
          <w:szCs w:val="24"/>
        </w:rPr>
        <w:t>以上</w:t>
      </w:r>
      <w:bookmarkStart w:id="0" w:name="_GoBack"/>
      <w:bookmarkEnd w:id="0"/>
      <w:r w:rsidR="006501CF">
        <w:rPr>
          <w:rFonts w:hint="eastAsia"/>
          <w:sz w:val="24"/>
          <w:szCs w:val="24"/>
        </w:rPr>
        <w:t>版本</w:t>
      </w:r>
      <w:r w:rsidRPr="00CB1CAF">
        <w:rPr>
          <w:rFonts w:hint="eastAsia"/>
          <w:sz w:val="24"/>
          <w:szCs w:val="24"/>
        </w:rPr>
        <w:t>+2</w:t>
      </w:r>
      <w:r w:rsidRPr="00CB1CAF">
        <w:rPr>
          <w:rFonts w:hint="eastAsia"/>
          <w:sz w:val="24"/>
          <w:szCs w:val="24"/>
        </w:rPr>
        <w:t>个</w:t>
      </w:r>
      <w:r w:rsidR="000430D7">
        <w:rPr>
          <w:rFonts w:hint="eastAsia"/>
          <w:sz w:val="24"/>
          <w:szCs w:val="24"/>
        </w:rPr>
        <w:t>腾讯会议</w:t>
      </w:r>
      <w:r w:rsidR="006501CF">
        <w:rPr>
          <w:rFonts w:hint="eastAsia"/>
          <w:sz w:val="24"/>
          <w:szCs w:val="24"/>
        </w:rPr>
        <w:t>账号</w:t>
      </w:r>
      <w:r w:rsidR="000430D7">
        <w:rPr>
          <w:rFonts w:hint="eastAsia"/>
          <w:sz w:val="24"/>
          <w:szCs w:val="24"/>
        </w:rPr>
        <w:t>（可直接使用</w:t>
      </w:r>
      <w:r w:rsidR="000430D7">
        <w:rPr>
          <w:sz w:val="24"/>
          <w:szCs w:val="24"/>
        </w:rPr>
        <w:t>微信账号注册</w:t>
      </w:r>
      <w:r w:rsidR="000430D7">
        <w:rPr>
          <w:rFonts w:hint="eastAsia"/>
          <w:sz w:val="24"/>
          <w:szCs w:val="24"/>
        </w:rPr>
        <w:t>），</w:t>
      </w:r>
      <w:r w:rsidR="000430D7">
        <w:rPr>
          <w:sz w:val="24"/>
          <w:szCs w:val="24"/>
        </w:rPr>
        <w:t>请</w:t>
      </w:r>
      <w:r w:rsidR="000430D7">
        <w:rPr>
          <w:rFonts w:hint="eastAsia"/>
          <w:sz w:val="24"/>
          <w:szCs w:val="24"/>
        </w:rPr>
        <w:t>先手机</w:t>
      </w:r>
      <w:r w:rsidR="000430D7">
        <w:rPr>
          <w:sz w:val="24"/>
          <w:szCs w:val="24"/>
        </w:rPr>
        <w:t>或者电脑上下载</w:t>
      </w:r>
      <w:r w:rsidR="000430D7">
        <w:rPr>
          <w:rFonts w:hint="eastAsia"/>
          <w:sz w:val="24"/>
          <w:szCs w:val="24"/>
        </w:rPr>
        <w:t>好相关</w:t>
      </w:r>
      <w:r w:rsidR="000430D7">
        <w:rPr>
          <w:sz w:val="24"/>
          <w:szCs w:val="24"/>
        </w:rPr>
        <w:t>软件和注册账号。</w:t>
      </w:r>
    </w:p>
    <w:p w:rsidR="000430D7" w:rsidRDefault="000430D7" w:rsidP="001F56ED">
      <w:pPr>
        <w:spacing w:line="360" w:lineRule="auto"/>
        <w:rPr>
          <w:sz w:val="24"/>
          <w:szCs w:val="24"/>
        </w:rPr>
      </w:pPr>
    </w:p>
    <w:p w:rsidR="000430D7" w:rsidRDefault="000430D7" w:rsidP="001F56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</w:t>
      </w:r>
      <w:r>
        <w:rPr>
          <w:sz w:val="24"/>
          <w:szCs w:val="24"/>
        </w:rPr>
        <w:t>有疑问，可</w:t>
      </w:r>
      <w:r>
        <w:rPr>
          <w:rFonts w:hint="eastAsia"/>
          <w:sz w:val="24"/>
          <w:szCs w:val="24"/>
        </w:rPr>
        <w:t>直接添加</w:t>
      </w:r>
      <w:r>
        <w:rPr>
          <w:sz w:val="24"/>
          <w:szCs w:val="24"/>
        </w:rPr>
        <w:t>准考证中的</w:t>
      </w:r>
      <w:r>
        <w:rPr>
          <w:rFonts w:hint="eastAsia"/>
          <w:sz w:val="24"/>
          <w:szCs w:val="24"/>
        </w:rPr>
        <w:t>手机号</w:t>
      </w:r>
      <w:r>
        <w:rPr>
          <w:sz w:val="24"/>
          <w:szCs w:val="24"/>
        </w:rPr>
        <w:t>，微信</w:t>
      </w:r>
      <w:r w:rsidR="00847BCC">
        <w:rPr>
          <w:rFonts w:hint="eastAsia"/>
          <w:sz w:val="24"/>
          <w:szCs w:val="24"/>
        </w:rPr>
        <w:t>添加</w:t>
      </w:r>
      <w:r>
        <w:rPr>
          <w:sz w:val="24"/>
          <w:szCs w:val="24"/>
        </w:rPr>
        <w:t>考务老师周老师</w:t>
      </w:r>
      <w:r>
        <w:rPr>
          <w:rFonts w:hint="eastAsia"/>
          <w:sz w:val="24"/>
          <w:szCs w:val="24"/>
        </w:rPr>
        <w:t>。</w:t>
      </w:r>
    </w:p>
    <w:p w:rsidR="000430D7" w:rsidRPr="000430D7" w:rsidRDefault="000430D7" w:rsidP="001F56ED">
      <w:pPr>
        <w:spacing w:line="360" w:lineRule="auto"/>
        <w:rPr>
          <w:sz w:val="24"/>
          <w:szCs w:val="24"/>
        </w:rPr>
      </w:pPr>
    </w:p>
    <w:p w:rsidR="00CB1CAF" w:rsidRPr="00A8501D" w:rsidRDefault="006501CF" w:rsidP="001F56ED">
      <w:pPr>
        <w:spacing w:line="360" w:lineRule="auto"/>
        <w:rPr>
          <w:b/>
          <w:color w:val="FF0000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硬件设备</w:t>
      </w:r>
      <w:r w:rsidR="00B534DF" w:rsidRPr="00CB1CAF">
        <w:rPr>
          <w:rFonts w:hint="eastAsia"/>
          <w:sz w:val="24"/>
          <w:szCs w:val="24"/>
        </w:rPr>
        <w:t>：两个手机或者一个手机</w:t>
      </w:r>
      <w:r w:rsidR="00B534DF" w:rsidRPr="00CB1CAF">
        <w:rPr>
          <w:rFonts w:hint="eastAsia"/>
          <w:sz w:val="24"/>
          <w:szCs w:val="24"/>
        </w:rPr>
        <w:t>+</w:t>
      </w:r>
      <w:r w:rsidR="00B534DF" w:rsidRPr="00CB1CAF">
        <w:rPr>
          <w:rFonts w:hint="eastAsia"/>
          <w:sz w:val="24"/>
          <w:szCs w:val="24"/>
        </w:rPr>
        <w:t>一个电脑</w:t>
      </w:r>
      <w:r w:rsidR="00CB1CAF">
        <w:rPr>
          <w:rFonts w:hint="eastAsia"/>
          <w:sz w:val="24"/>
          <w:szCs w:val="24"/>
        </w:rPr>
        <w:t>，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我们将在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16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号上午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9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点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-11</w:t>
      </w:r>
      <w:r w:rsidR="00CB1CAF" w:rsidRPr="00A8501D">
        <w:rPr>
          <w:rFonts w:hint="eastAsia"/>
          <w:b/>
          <w:color w:val="FF0000"/>
          <w:sz w:val="24"/>
          <w:szCs w:val="24"/>
          <w:u w:val="single"/>
        </w:rPr>
        <w:t>点进行模拟测试。</w:t>
      </w:r>
      <w:r w:rsidR="00A8501D">
        <w:rPr>
          <w:rFonts w:hint="eastAsia"/>
          <w:b/>
          <w:color w:val="FF0000"/>
          <w:sz w:val="24"/>
          <w:szCs w:val="24"/>
          <w:u w:val="single"/>
        </w:rPr>
        <w:t>请考生</w:t>
      </w:r>
      <w:r w:rsidR="00A8501D">
        <w:rPr>
          <w:b/>
          <w:color w:val="FF0000"/>
          <w:sz w:val="24"/>
          <w:szCs w:val="24"/>
          <w:u w:val="single"/>
        </w:rPr>
        <w:t>预留时间</w:t>
      </w:r>
      <w:r w:rsidR="00A8501D">
        <w:rPr>
          <w:rFonts w:hint="eastAsia"/>
          <w:b/>
          <w:color w:val="FF0000"/>
          <w:sz w:val="24"/>
          <w:szCs w:val="24"/>
          <w:u w:val="single"/>
        </w:rPr>
        <w:t>在此</w:t>
      </w:r>
      <w:r w:rsidR="00A8501D">
        <w:rPr>
          <w:b/>
          <w:color w:val="FF0000"/>
          <w:sz w:val="24"/>
          <w:szCs w:val="24"/>
          <w:u w:val="single"/>
        </w:rPr>
        <w:t>时间段内准时参加。</w:t>
      </w:r>
    </w:p>
    <w:p w:rsidR="008C2DB4" w:rsidRDefault="008C2DB4" w:rsidP="001F56ED">
      <w:pPr>
        <w:spacing w:line="360" w:lineRule="auto"/>
        <w:rPr>
          <w:sz w:val="24"/>
          <w:szCs w:val="24"/>
        </w:rPr>
      </w:pPr>
    </w:p>
    <w:p w:rsidR="006501CF" w:rsidRPr="000430D7" w:rsidRDefault="006501CF" w:rsidP="001F56ED">
      <w:pPr>
        <w:spacing w:line="360" w:lineRule="auto"/>
        <w:rPr>
          <w:b/>
          <w:sz w:val="24"/>
          <w:szCs w:val="24"/>
        </w:rPr>
      </w:pPr>
      <w:r w:rsidRPr="000430D7">
        <w:rPr>
          <w:rFonts w:hint="eastAsia"/>
          <w:b/>
          <w:sz w:val="24"/>
          <w:szCs w:val="24"/>
        </w:rPr>
        <w:t>双机位进入会议室</w:t>
      </w:r>
      <w:r w:rsidR="000430D7" w:rsidRPr="000430D7">
        <w:rPr>
          <w:rFonts w:hint="eastAsia"/>
          <w:b/>
          <w:sz w:val="24"/>
          <w:szCs w:val="24"/>
        </w:rPr>
        <w:t>等候室</w:t>
      </w:r>
      <w:r w:rsidRPr="000430D7">
        <w:rPr>
          <w:rFonts w:hint="eastAsia"/>
          <w:b/>
          <w:sz w:val="24"/>
          <w:szCs w:val="24"/>
        </w:rPr>
        <w:t>时，备注姓名</w:t>
      </w:r>
      <w:r w:rsidRPr="000430D7">
        <w:rPr>
          <w:rFonts w:hint="eastAsia"/>
          <w:b/>
          <w:sz w:val="24"/>
          <w:szCs w:val="24"/>
        </w:rPr>
        <w:t>1</w:t>
      </w:r>
      <w:r w:rsidRPr="000430D7">
        <w:rPr>
          <w:rFonts w:hint="eastAsia"/>
          <w:b/>
          <w:sz w:val="24"/>
          <w:szCs w:val="24"/>
        </w:rPr>
        <w:t>，姓名</w:t>
      </w:r>
      <w:r w:rsidRPr="000430D7">
        <w:rPr>
          <w:rFonts w:hint="eastAsia"/>
          <w:b/>
          <w:sz w:val="24"/>
          <w:szCs w:val="24"/>
        </w:rPr>
        <w:t>2</w:t>
      </w:r>
      <w:r w:rsidRPr="000430D7">
        <w:rPr>
          <w:rFonts w:hint="eastAsia"/>
          <w:b/>
          <w:sz w:val="24"/>
          <w:szCs w:val="24"/>
        </w:rPr>
        <w:t>以区别不同的机位</w:t>
      </w:r>
    </w:p>
    <w:p w:rsidR="000430D7" w:rsidRDefault="000430D7" w:rsidP="001F56E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867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面面试机位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D7" w:rsidRDefault="000430D7" w:rsidP="001F56E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机位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，正面面试机位，手机或者笔记本电脑均可</w:t>
      </w:r>
    </w:p>
    <w:p w:rsidR="00CB1CAF" w:rsidRDefault="000430D7" w:rsidP="001F56E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A4F3658" wp14:editId="6BE4839D">
            <wp:extent cx="5274310" cy="3171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侧后方机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D7" w:rsidRDefault="000430D7" w:rsidP="001F56E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机位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，侧后方机位，手机或者笔记本电脑均可</w:t>
      </w:r>
    </w:p>
    <w:p w:rsidR="000430D7" w:rsidRPr="000430D7" w:rsidRDefault="000430D7" w:rsidP="001F56ED">
      <w:pPr>
        <w:spacing w:line="360" w:lineRule="auto"/>
        <w:rPr>
          <w:sz w:val="24"/>
          <w:szCs w:val="24"/>
        </w:rPr>
      </w:pPr>
    </w:p>
    <w:p w:rsidR="000430D7" w:rsidRPr="00CB1CAF" w:rsidRDefault="000430D7" w:rsidP="001F56ED">
      <w:pPr>
        <w:spacing w:line="360" w:lineRule="auto"/>
        <w:rPr>
          <w:sz w:val="24"/>
          <w:szCs w:val="24"/>
        </w:rPr>
      </w:pPr>
    </w:p>
    <w:p w:rsidR="000430D7" w:rsidRPr="00CB1CAF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面试内容：</w:t>
      </w:r>
    </w:p>
    <w:p w:rsidR="00CB1CAF" w:rsidRPr="00CB1CAF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1</w:t>
      </w:r>
      <w:r w:rsidRPr="00CB1CAF">
        <w:rPr>
          <w:rFonts w:hint="eastAsia"/>
          <w:sz w:val="24"/>
          <w:szCs w:val="24"/>
        </w:rPr>
        <w:t>、</w:t>
      </w:r>
      <w:r w:rsidRPr="00CB1CAF">
        <w:rPr>
          <w:rFonts w:hint="eastAsia"/>
          <w:sz w:val="24"/>
          <w:szCs w:val="24"/>
        </w:rPr>
        <w:t>3</w:t>
      </w:r>
      <w:r w:rsidRPr="00CB1CAF">
        <w:rPr>
          <w:rFonts w:hint="eastAsia"/>
          <w:sz w:val="24"/>
          <w:szCs w:val="24"/>
        </w:rPr>
        <w:t>分钟的自我介绍（外语。英语</w:t>
      </w:r>
      <w:r w:rsidRPr="00CB1CAF">
        <w:rPr>
          <w:rFonts w:hint="eastAsia"/>
          <w:sz w:val="24"/>
          <w:szCs w:val="24"/>
        </w:rPr>
        <w:t>/</w:t>
      </w:r>
      <w:r w:rsidRPr="00CB1CAF">
        <w:rPr>
          <w:rFonts w:hint="eastAsia"/>
          <w:sz w:val="24"/>
          <w:szCs w:val="24"/>
        </w:rPr>
        <w:t>日语均可）；</w:t>
      </w:r>
    </w:p>
    <w:p w:rsidR="00DA249B" w:rsidRDefault="00B534D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2</w:t>
      </w:r>
      <w:r w:rsidRPr="00CB1CAF">
        <w:rPr>
          <w:rFonts w:hint="eastAsia"/>
          <w:sz w:val="24"/>
          <w:szCs w:val="24"/>
        </w:rPr>
        <w:t>、问答（考核学生外语水平能力和综合素质能力）</w:t>
      </w:r>
    </w:p>
    <w:p w:rsidR="00CB1CAF" w:rsidRDefault="00CB1CAF" w:rsidP="001F56ED">
      <w:pPr>
        <w:spacing w:line="360" w:lineRule="auto"/>
        <w:rPr>
          <w:sz w:val="24"/>
          <w:szCs w:val="24"/>
        </w:rPr>
      </w:pPr>
    </w:p>
    <w:p w:rsidR="00CB1CAF" w:rsidRDefault="00CB1CAF" w:rsidP="001F56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、模拟测试链接地址：</w:t>
      </w:r>
    </w:p>
    <w:p w:rsidR="006501CF" w:rsidRDefault="00CB1CA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邀请您参加腾讯会议</w:t>
      </w:r>
    </w:p>
    <w:p w:rsidR="00CB1CAF" w:rsidRDefault="00CB1CAF" w:rsidP="001F56ED">
      <w:pPr>
        <w:spacing w:line="360" w:lineRule="auto"/>
        <w:rPr>
          <w:sz w:val="24"/>
          <w:szCs w:val="24"/>
        </w:rPr>
      </w:pPr>
      <w:r w:rsidRPr="00CB1CAF">
        <w:rPr>
          <w:rFonts w:hint="eastAsia"/>
          <w:sz w:val="24"/>
          <w:szCs w:val="24"/>
        </w:rPr>
        <w:t>会议主题：东华大学</w:t>
      </w:r>
      <w:r w:rsidRPr="00CB1CAF">
        <w:rPr>
          <w:rFonts w:hint="eastAsia"/>
          <w:sz w:val="24"/>
          <w:szCs w:val="24"/>
        </w:rPr>
        <w:t>2021</w:t>
      </w:r>
      <w:r w:rsidRPr="00CB1CAF">
        <w:rPr>
          <w:rFonts w:hint="eastAsia"/>
          <w:sz w:val="24"/>
          <w:szCs w:val="24"/>
        </w:rPr>
        <w:t>年外语类保送生模拟测试</w:t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t>会议时间：</w:t>
      </w:r>
      <w:r w:rsidRPr="00CB1CAF">
        <w:rPr>
          <w:rFonts w:hint="eastAsia"/>
          <w:sz w:val="24"/>
          <w:szCs w:val="24"/>
        </w:rPr>
        <w:t>2021/01/16 08:30-11:00 (GMT+08:00)</w:t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t>点击链接入会，或添加至会议列表：</w:t>
      </w:r>
      <w:r w:rsidRPr="00CB1CAF">
        <w:rPr>
          <w:rFonts w:hint="eastAsia"/>
          <w:sz w:val="24"/>
          <w:szCs w:val="24"/>
        </w:rPr>
        <w:cr/>
        <w:t>https://meeting.tencent.com/s/FUrIaggnem1V</w:t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t>会议</w:t>
      </w:r>
      <w:r w:rsidRPr="00CB1CAF">
        <w:rPr>
          <w:rFonts w:hint="eastAsia"/>
          <w:sz w:val="24"/>
          <w:szCs w:val="24"/>
        </w:rPr>
        <w:t xml:space="preserve"> ID</w:t>
      </w:r>
      <w:r w:rsidRPr="00CB1CAF">
        <w:rPr>
          <w:rFonts w:hint="eastAsia"/>
          <w:sz w:val="24"/>
          <w:szCs w:val="24"/>
        </w:rPr>
        <w:t>：</w:t>
      </w:r>
      <w:r w:rsidRPr="00CB1CAF">
        <w:rPr>
          <w:rFonts w:hint="eastAsia"/>
          <w:sz w:val="24"/>
          <w:szCs w:val="24"/>
        </w:rPr>
        <w:t>182 889 923</w:t>
      </w:r>
      <w:r w:rsidRPr="00CB1CAF">
        <w:rPr>
          <w:rFonts w:hint="eastAsia"/>
          <w:sz w:val="24"/>
          <w:szCs w:val="24"/>
        </w:rPr>
        <w:cr/>
      </w:r>
      <w:r w:rsidRPr="00CB1CAF">
        <w:rPr>
          <w:rFonts w:hint="eastAsia"/>
          <w:sz w:val="24"/>
          <w:szCs w:val="24"/>
        </w:rPr>
        <w:t>会议密码：</w:t>
      </w:r>
      <w:r w:rsidRPr="00CB1CAF">
        <w:rPr>
          <w:rFonts w:hint="eastAsia"/>
          <w:sz w:val="24"/>
          <w:szCs w:val="24"/>
        </w:rPr>
        <w:t>111111</w:t>
      </w:r>
      <w:r w:rsidRPr="00CB1CAF">
        <w:rPr>
          <w:rFonts w:hint="eastAsia"/>
          <w:sz w:val="24"/>
          <w:szCs w:val="24"/>
        </w:rPr>
        <w:cr/>
      </w:r>
    </w:p>
    <w:p w:rsidR="00CB1CAF" w:rsidRDefault="006501CF" w:rsidP="001F56E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2</w:t>
      </w:r>
      <w:r>
        <w:rPr>
          <w:rFonts w:hint="eastAsia"/>
          <w:sz w:val="24"/>
          <w:szCs w:val="24"/>
        </w:rPr>
        <w:t>、正式</w:t>
      </w:r>
      <w:r w:rsidR="00CB1CAF">
        <w:rPr>
          <w:rFonts w:hint="eastAsia"/>
          <w:sz w:val="24"/>
          <w:szCs w:val="24"/>
        </w:rPr>
        <w:t>面试链接地址：</w:t>
      </w:r>
    </w:p>
    <w:p w:rsidR="00A8501D" w:rsidRPr="00A8501D" w:rsidRDefault="00A8501D" w:rsidP="001F56ED">
      <w:pPr>
        <w:spacing w:line="360" w:lineRule="auto"/>
        <w:rPr>
          <w:sz w:val="24"/>
          <w:szCs w:val="24"/>
          <w:u w:val="single"/>
        </w:rPr>
      </w:pPr>
      <w:r w:rsidRPr="00A8501D">
        <w:rPr>
          <w:rFonts w:hint="eastAsia"/>
          <w:sz w:val="24"/>
          <w:szCs w:val="24"/>
          <w:u w:val="single"/>
        </w:rPr>
        <w:t>请根据</w:t>
      </w:r>
      <w:r w:rsidRPr="00A8501D">
        <w:rPr>
          <w:sz w:val="24"/>
          <w:szCs w:val="24"/>
          <w:u w:val="single"/>
        </w:rPr>
        <w:t>自己的面试时间提前</w:t>
      </w:r>
      <w:r w:rsidRPr="00A8501D">
        <w:rPr>
          <w:rFonts w:hint="eastAsia"/>
          <w:sz w:val="24"/>
          <w:szCs w:val="24"/>
          <w:u w:val="single"/>
        </w:rPr>
        <w:t>5</w:t>
      </w:r>
      <w:r w:rsidRPr="00A8501D">
        <w:rPr>
          <w:rFonts w:hint="eastAsia"/>
          <w:sz w:val="24"/>
          <w:szCs w:val="24"/>
          <w:u w:val="single"/>
        </w:rPr>
        <w:t>分钟</w:t>
      </w:r>
      <w:r w:rsidRPr="00A8501D">
        <w:rPr>
          <w:sz w:val="24"/>
          <w:szCs w:val="24"/>
          <w:u w:val="single"/>
        </w:rPr>
        <w:t>进入会议</w:t>
      </w:r>
      <w:r w:rsidRPr="00A8501D">
        <w:rPr>
          <w:rFonts w:hint="eastAsia"/>
          <w:sz w:val="24"/>
          <w:szCs w:val="24"/>
          <w:u w:val="single"/>
        </w:rPr>
        <w:t>室</w:t>
      </w:r>
      <w:r w:rsidRPr="00A8501D">
        <w:rPr>
          <w:sz w:val="24"/>
          <w:szCs w:val="24"/>
          <w:u w:val="single"/>
        </w:rPr>
        <w:t>等待。</w:t>
      </w:r>
    </w:p>
    <w:p w:rsidR="006501CF" w:rsidRPr="00CB1CAF" w:rsidRDefault="006501CF" w:rsidP="001F56ED">
      <w:pPr>
        <w:spacing w:line="360" w:lineRule="auto"/>
        <w:rPr>
          <w:sz w:val="24"/>
          <w:szCs w:val="24"/>
        </w:rPr>
      </w:pPr>
      <w:r w:rsidRPr="006501CF">
        <w:rPr>
          <w:rFonts w:hint="eastAsia"/>
          <w:sz w:val="24"/>
          <w:szCs w:val="24"/>
        </w:rPr>
        <w:t>邀请您参加腾讯会议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t>会议主题：东华大学</w:t>
      </w:r>
      <w:r w:rsidRPr="006501CF">
        <w:rPr>
          <w:rFonts w:hint="eastAsia"/>
          <w:sz w:val="24"/>
          <w:szCs w:val="24"/>
        </w:rPr>
        <w:t>2021</w:t>
      </w:r>
      <w:r w:rsidRPr="006501CF">
        <w:rPr>
          <w:rFonts w:hint="eastAsia"/>
          <w:sz w:val="24"/>
          <w:szCs w:val="24"/>
        </w:rPr>
        <w:t>年外语类保送生面试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t>会议时间：</w:t>
      </w:r>
      <w:r w:rsidRPr="006501CF">
        <w:rPr>
          <w:rFonts w:hint="eastAsia"/>
          <w:sz w:val="24"/>
          <w:szCs w:val="24"/>
        </w:rPr>
        <w:t>2021/01/16 12:30-19:30 (GMT+08:00)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t>点击链接入会，或添加至会议列表：</w:t>
      </w:r>
      <w:r w:rsidRPr="006501CF">
        <w:rPr>
          <w:rFonts w:hint="eastAsia"/>
          <w:sz w:val="24"/>
          <w:szCs w:val="24"/>
        </w:rPr>
        <w:cr/>
        <w:t>https://meeting.tencent.com/s/CXYwEmJXgLGo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t>会议</w:t>
      </w:r>
      <w:r w:rsidRPr="006501CF">
        <w:rPr>
          <w:rFonts w:hint="eastAsia"/>
          <w:sz w:val="24"/>
          <w:szCs w:val="24"/>
        </w:rPr>
        <w:t xml:space="preserve"> ID</w:t>
      </w:r>
      <w:r w:rsidRPr="006501CF">
        <w:rPr>
          <w:rFonts w:hint="eastAsia"/>
          <w:sz w:val="24"/>
          <w:szCs w:val="24"/>
        </w:rPr>
        <w:t>：</w:t>
      </w:r>
      <w:r w:rsidRPr="006501CF">
        <w:rPr>
          <w:rFonts w:hint="eastAsia"/>
          <w:sz w:val="24"/>
          <w:szCs w:val="24"/>
        </w:rPr>
        <w:t>729 290 754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t>会议密码：</w:t>
      </w:r>
      <w:r w:rsidRPr="006501CF">
        <w:rPr>
          <w:rFonts w:hint="eastAsia"/>
          <w:sz w:val="24"/>
          <w:szCs w:val="24"/>
        </w:rPr>
        <w:t>888888</w:t>
      </w:r>
      <w:r w:rsidRPr="006501CF">
        <w:rPr>
          <w:rFonts w:hint="eastAsia"/>
          <w:sz w:val="24"/>
          <w:szCs w:val="24"/>
        </w:rPr>
        <w:cr/>
      </w:r>
      <w:r w:rsidRPr="006501CF">
        <w:rPr>
          <w:rFonts w:hint="eastAsia"/>
          <w:sz w:val="24"/>
          <w:szCs w:val="24"/>
        </w:rPr>
        <w:cr/>
      </w:r>
    </w:p>
    <w:sectPr w:rsidR="006501CF" w:rsidRPr="00CB1C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2F0" w:rsidRDefault="003642F0" w:rsidP="00CB1CAF">
      <w:r>
        <w:separator/>
      </w:r>
    </w:p>
  </w:endnote>
  <w:endnote w:type="continuationSeparator" w:id="0">
    <w:p w:rsidR="003642F0" w:rsidRDefault="003642F0" w:rsidP="00CB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2F0" w:rsidRDefault="003642F0" w:rsidP="00CB1CAF">
      <w:r>
        <w:separator/>
      </w:r>
    </w:p>
  </w:footnote>
  <w:footnote w:type="continuationSeparator" w:id="0">
    <w:p w:rsidR="003642F0" w:rsidRDefault="003642F0" w:rsidP="00CB1C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DF"/>
    <w:rsid w:val="000107F9"/>
    <w:rsid w:val="0001662A"/>
    <w:rsid w:val="00017332"/>
    <w:rsid w:val="000178C3"/>
    <w:rsid w:val="00020456"/>
    <w:rsid w:val="00020525"/>
    <w:rsid w:val="00020940"/>
    <w:rsid w:val="00021742"/>
    <w:rsid w:val="000269B4"/>
    <w:rsid w:val="00035D79"/>
    <w:rsid w:val="00040395"/>
    <w:rsid w:val="000430D7"/>
    <w:rsid w:val="000440E5"/>
    <w:rsid w:val="00045167"/>
    <w:rsid w:val="000457E9"/>
    <w:rsid w:val="000465A0"/>
    <w:rsid w:val="00055379"/>
    <w:rsid w:val="00061899"/>
    <w:rsid w:val="00064FA7"/>
    <w:rsid w:val="00067D6F"/>
    <w:rsid w:val="00073DC7"/>
    <w:rsid w:val="00076437"/>
    <w:rsid w:val="0008324D"/>
    <w:rsid w:val="000925C3"/>
    <w:rsid w:val="000A22AA"/>
    <w:rsid w:val="000A35B6"/>
    <w:rsid w:val="000B207B"/>
    <w:rsid w:val="000C4371"/>
    <w:rsid w:val="000C714F"/>
    <w:rsid w:val="000D2ACD"/>
    <w:rsid w:val="000E38CA"/>
    <w:rsid w:val="000E584E"/>
    <w:rsid w:val="001030CC"/>
    <w:rsid w:val="001063ED"/>
    <w:rsid w:val="0012269A"/>
    <w:rsid w:val="00127161"/>
    <w:rsid w:val="00127337"/>
    <w:rsid w:val="0013122B"/>
    <w:rsid w:val="00132C98"/>
    <w:rsid w:val="00134671"/>
    <w:rsid w:val="00134757"/>
    <w:rsid w:val="00147FF1"/>
    <w:rsid w:val="00153F09"/>
    <w:rsid w:val="00154C61"/>
    <w:rsid w:val="001863D2"/>
    <w:rsid w:val="001904A9"/>
    <w:rsid w:val="00191747"/>
    <w:rsid w:val="001927C7"/>
    <w:rsid w:val="001A2EEC"/>
    <w:rsid w:val="001A603D"/>
    <w:rsid w:val="001A7D6A"/>
    <w:rsid w:val="001B41BE"/>
    <w:rsid w:val="001B6434"/>
    <w:rsid w:val="001B70C8"/>
    <w:rsid w:val="001C35B4"/>
    <w:rsid w:val="001C35DF"/>
    <w:rsid w:val="001C38E0"/>
    <w:rsid w:val="001C497D"/>
    <w:rsid w:val="001D0F58"/>
    <w:rsid w:val="001D6058"/>
    <w:rsid w:val="001E108B"/>
    <w:rsid w:val="001E518D"/>
    <w:rsid w:val="001F33D4"/>
    <w:rsid w:val="001F4FCD"/>
    <w:rsid w:val="001F56ED"/>
    <w:rsid w:val="00202D32"/>
    <w:rsid w:val="00206DB9"/>
    <w:rsid w:val="00211AD0"/>
    <w:rsid w:val="002124CA"/>
    <w:rsid w:val="002176D6"/>
    <w:rsid w:val="00221CCE"/>
    <w:rsid w:val="00227D84"/>
    <w:rsid w:val="0023505A"/>
    <w:rsid w:val="0023692A"/>
    <w:rsid w:val="002371EB"/>
    <w:rsid w:val="00241BA2"/>
    <w:rsid w:val="002433AC"/>
    <w:rsid w:val="00245D31"/>
    <w:rsid w:val="00251274"/>
    <w:rsid w:val="00253E97"/>
    <w:rsid w:val="00263A7D"/>
    <w:rsid w:val="002713A1"/>
    <w:rsid w:val="00280E20"/>
    <w:rsid w:val="002826AC"/>
    <w:rsid w:val="00284AC6"/>
    <w:rsid w:val="002A5680"/>
    <w:rsid w:val="002A7FF8"/>
    <w:rsid w:val="002B244E"/>
    <w:rsid w:val="002B27AA"/>
    <w:rsid w:val="002C03AB"/>
    <w:rsid w:val="002C2EBF"/>
    <w:rsid w:val="002C4810"/>
    <w:rsid w:val="002C7952"/>
    <w:rsid w:val="002D1883"/>
    <w:rsid w:val="002D277B"/>
    <w:rsid w:val="002E0E42"/>
    <w:rsid w:val="002E1D5D"/>
    <w:rsid w:val="002F1D29"/>
    <w:rsid w:val="002F1E96"/>
    <w:rsid w:val="002F3286"/>
    <w:rsid w:val="002F4CF0"/>
    <w:rsid w:val="002F527A"/>
    <w:rsid w:val="00304DDF"/>
    <w:rsid w:val="003064C4"/>
    <w:rsid w:val="003070A2"/>
    <w:rsid w:val="00316D37"/>
    <w:rsid w:val="00321AD2"/>
    <w:rsid w:val="00321ED9"/>
    <w:rsid w:val="00324ECD"/>
    <w:rsid w:val="00325A4D"/>
    <w:rsid w:val="00336141"/>
    <w:rsid w:val="00337B47"/>
    <w:rsid w:val="003434BB"/>
    <w:rsid w:val="0034515D"/>
    <w:rsid w:val="00351624"/>
    <w:rsid w:val="00353529"/>
    <w:rsid w:val="003607CC"/>
    <w:rsid w:val="00363416"/>
    <w:rsid w:val="003642F0"/>
    <w:rsid w:val="0036549D"/>
    <w:rsid w:val="00367856"/>
    <w:rsid w:val="00375CAE"/>
    <w:rsid w:val="00377C71"/>
    <w:rsid w:val="0038154C"/>
    <w:rsid w:val="003927C7"/>
    <w:rsid w:val="0039425D"/>
    <w:rsid w:val="00396B6C"/>
    <w:rsid w:val="003A0C61"/>
    <w:rsid w:val="003B262D"/>
    <w:rsid w:val="003C22C6"/>
    <w:rsid w:val="003C2D79"/>
    <w:rsid w:val="003C4AAE"/>
    <w:rsid w:val="003D5E67"/>
    <w:rsid w:val="003D6807"/>
    <w:rsid w:val="003D7840"/>
    <w:rsid w:val="003E5142"/>
    <w:rsid w:val="003E5DB3"/>
    <w:rsid w:val="003E6BF0"/>
    <w:rsid w:val="003F045E"/>
    <w:rsid w:val="003F2014"/>
    <w:rsid w:val="003F3C37"/>
    <w:rsid w:val="00411A77"/>
    <w:rsid w:val="004177EF"/>
    <w:rsid w:val="004216FD"/>
    <w:rsid w:val="00435439"/>
    <w:rsid w:val="00435B25"/>
    <w:rsid w:val="004443FF"/>
    <w:rsid w:val="004462AF"/>
    <w:rsid w:val="004467EC"/>
    <w:rsid w:val="00447B9F"/>
    <w:rsid w:val="00450DCF"/>
    <w:rsid w:val="004531CD"/>
    <w:rsid w:val="004577C8"/>
    <w:rsid w:val="004609F1"/>
    <w:rsid w:val="00466163"/>
    <w:rsid w:val="00467D78"/>
    <w:rsid w:val="004824CE"/>
    <w:rsid w:val="00486F46"/>
    <w:rsid w:val="00490D92"/>
    <w:rsid w:val="004928BF"/>
    <w:rsid w:val="0049596F"/>
    <w:rsid w:val="00497CF0"/>
    <w:rsid w:val="004A6E20"/>
    <w:rsid w:val="004B055F"/>
    <w:rsid w:val="004B4DE7"/>
    <w:rsid w:val="004B5160"/>
    <w:rsid w:val="004C56C9"/>
    <w:rsid w:val="004D06A9"/>
    <w:rsid w:val="004D47E4"/>
    <w:rsid w:val="004D7497"/>
    <w:rsid w:val="004D75BF"/>
    <w:rsid w:val="004E766E"/>
    <w:rsid w:val="004F5A61"/>
    <w:rsid w:val="00504BA6"/>
    <w:rsid w:val="00507FB0"/>
    <w:rsid w:val="00510D90"/>
    <w:rsid w:val="0051484D"/>
    <w:rsid w:val="0051562F"/>
    <w:rsid w:val="00516E9B"/>
    <w:rsid w:val="00523D44"/>
    <w:rsid w:val="005249EC"/>
    <w:rsid w:val="00527B49"/>
    <w:rsid w:val="00532A1B"/>
    <w:rsid w:val="0053306F"/>
    <w:rsid w:val="00535F61"/>
    <w:rsid w:val="00536BE3"/>
    <w:rsid w:val="00540CB1"/>
    <w:rsid w:val="00544982"/>
    <w:rsid w:val="00550E11"/>
    <w:rsid w:val="00555D8C"/>
    <w:rsid w:val="00557316"/>
    <w:rsid w:val="00563770"/>
    <w:rsid w:val="00573602"/>
    <w:rsid w:val="00574FEE"/>
    <w:rsid w:val="0057724E"/>
    <w:rsid w:val="00580BB0"/>
    <w:rsid w:val="0059288F"/>
    <w:rsid w:val="005A0275"/>
    <w:rsid w:val="005A1A75"/>
    <w:rsid w:val="005A328E"/>
    <w:rsid w:val="005C3868"/>
    <w:rsid w:val="005C548D"/>
    <w:rsid w:val="005C57C3"/>
    <w:rsid w:val="005D242F"/>
    <w:rsid w:val="005D3114"/>
    <w:rsid w:val="005D41CC"/>
    <w:rsid w:val="005E0398"/>
    <w:rsid w:val="005E2551"/>
    <w:rsid w:val="005E41F3"/>
    <w:rsid w:val="005E60CD"/>
    <w:rsid w:val="005F42D8"/>
    <w:rsid w:val="006066BB"/>
    <w:rsid w:val="006104C5"/>
    <w:rsid w:val="006257B5"/>
    <w:rsid w:val="00626F18"/>
    <w:rsid w:val="00640ED2"/>
    <w:rsid w:val="006501B5"/>
    <w:rsid w:val="006501CF"/>
    <w:rsid w:val="00650B32"/>
    <w:rsid w:val="0065321B"/>
    <w:rsid w:val="00655B90"/>
    <w:rsid w:val="006743EC"/>
    <w:rsid w:val="006853F7"/>
    <w:rsid w:val="00692914"/>
    <w:rsid w:val="0069429A"/>
    <w:rsid w:val="00696558"/>
    <w:rsid w:val="00697E22"/>
    <w:rsid w:val="006A2F68"/>
    <w:rsid w:val="006A3639"/>
    <w:rsid w:val="006B44C8"/>
    <w:rsid w:val="006B4BDB"/>
    <w:rsid w:val="006D0648"/>
    <w:rsid w:val="006E276C"/>
    <w:rsid w:val="006E4648"/>
    <w:rsid w:val="006E4E64"/>
    <w:rsid w:val="006F1804"/>
    <w:rsid w:val="006F4C10"/>
    <w:rsid w:val="006F5249"/>
    <w:rsid w:val="006F56CC"/>
    <w:rsid w:val="007022B1"/>
    <w:rsid w:val="00702821"/>
    <w:rsid w:val="00705E4F"/>
    <w:rsid w:val="00710380"/>
    <w:rsid w:val="00713009"/>
    <w:rsid w:val="007132E4"/>
    <w:rsid w:val="00713543"/>
    <w:rsid w:val="00714001"/>
    <w:rsid w:val="0072062B"/>
    <w:rsid w:val="007243FA"/>
    <w:rsid w:val="00731776"/>
    <w:rsid w:val="00734D5B"/>
    <w:rsid w:val="00741333"/>
    <w:rsid w:val="00744BDF"/>
    <w:rsid w:val="00746953"/>
    <w:rsid w:val="00755EE6"/>
    <w:rsid w:val="00763635"/>
    <w:rsid w:val="00765149"/>
    <w:rsid w:val="00765CC7"/>
    <w:rsid w:val="007822AE"/>
    <w:rsid w:val="00782B55"/>
    <w:rsid w:val="0078519F"/>
    <w:rsid w:val="0078696C"/>
    <w:rsid w:val="007872C6"/>
    <w:rsid w:val="007904D4"/>
    <w:rsid w:val="00790794"/>
    <w:rsid w:val="007947B4"/>
    <w:rsid w:val="007948D3"/>
    <w:rsid w:val="00797C8D"/>
    <w:rsid w:val="007A7840"/>
    <w:rsid w:val="007B52BB"/>
    <w:rsid w:val="007B77B0"/>
    <w:rsid w:val="007C1BEE"/>
    <w:rsid w:val="007D51CE"/>
    <w:rsid w:val="007F2C26"/>
    <w:rsid w:val="007F486C"/>
    <w:rsid w:val="007F4885"/>
    <w:rsid w:val="00801E90"/>
    <w:rsid w:val="008041C7"/>
    <w:rsid w:val="00811227"/>
    <w:rsid w:val="0081286C"/>
    <w:rsid w:val="0082070E"/>
    <w:rsid w:val="00820D32"/>
    <w:rsid w:val="008269ED"/>
    <w:rsid w:val="00832E57"/>
    <w:rsid w:val="00833AED"/>
    <w:rsid w:val="00847BCC"/>
    <w:rsid w:val="00853929"/>
    <w:rsid w:val="00855AE9"/>
    <w:rsid w:val="00860FE3"/>
    <w:rsid w:val="00865530"/>
    <w:rsid w:val="00870248"/>
    <w:rsid w:val="008723FB"/>
    <w:rsid w:val="008726A8"/>
    <w:rsid w:val="0087586B"/>
    <w:rsid w:val="00885A2C"/>
    <w:rsid w:val="00887F7B"/>
    <w:rsid w:val="008A0654"/>
    <w:rsid w:val="008A18EA"/>
    <w:rsid w:val="008A2D65"/>
    <w:rsid w:val="008B7553"/>
    <w:rsid w:val="008C2DB4"/>
    <w:rsid w:val="008D2CA4"/>
    <w:rsid w:val="008E1AEC"/>
    <w:rsid w:val="008E3FEC"/>
    <w:rsid w:val="008E566E"/>
    <w:rsid w:val="008F15CF"/>
    <w:rsid w:val="008F1698"/>
    <w:rsid w:val="008F48FB"/>
    <w:rsid w:val="008F5039"/>
    <w:rsid w:val="00901E8F"/>
    <w:rsid w:val="009036B9"/>
    <w:rsid w:val="009036EF"/>
    <w:rsid w:val="00913D19"/>
    <w:rsid w:val="00932D06"/>
    <w:rsid w:val="00936553"/>
    <w:rsid w:val="00940F29"/>
    <w:rsid w:val="00941309"/>
    <w:rsid w:val="00941A72"/>
    <w:rsid w:val="00943E98"/>
    <w:rsid w:val="00944283"/>
    <w:rsid w:val="009508DF"/>
    <w:rsid w:val="00952568"/>
    <w:rsid w:val="009525B6"/>
    <w:rsid w:val="00960FA5"/>
    <w:rsid w:val="009634B5"/>
    <w:rsid w:val="00965C17"/>
    <w:rsid w:val="0096642A"/>
    <w:rsid w:val="00966F8D"/>
    <w:rsid w:val="00970042"/>
    <w:rsid w:val="009748C8"/>
    <w:rsid w:val="00974C9D"/>
    <w:rsid w:val="00977EF5"/>
    <w:rsid w:val="009801E0"/>
    <w:rsid w:val="0098185C"/>
    <w:rsid w:val="0099021D"/>
    <w:rsid w:val="009B2BD0"/>
    <w:rsid w:val="009B3A83"/>
    <w:rsid w:val="009B4FF7"/>
    <w:rsid w:val="009C4941"/>
    <w:rsid w:val="009C5146"/>
    <w:rsid w:val="009C5F92"/>
    <w:rsid w:val="009D22B6"/>
    <w:rsid w:val="009E0794"/>
    <w:rsid w:val="009E2384"/>
    <w:rsid w:val="009E30F6"/>
    <w:rsid w:val="009F5695"/>
    <w:rsid w:val="00A01BC5"/>
    <w:rsid w:val="00A07FD5"/>
    <w:rsid w:val="00A1323E"/>
    <w:rsid w:val="00A13248"/>
    <w:rsid w:val="00A135FF"/>
    <w:rsid w:val="00A14CD0"/>
    <w:rsid w:val="00A20482"/>
    <w:rsid w:val="00A21AE0"/>
    <w:rsid w:val="00A2620E"/>
    <w:rsid w:val="00A27005"/>
    <w:rsid w:val="00A27B75"/>
    <w:rsid w:val="00A32D1C"/>
    <w:rsid w:val="00A33D4A"/>
    <w:rsid w:val="00A34A57"/>
    <w:rsid w:val="00A358F7"/>
    <w:rsid w:val="00A4743D"/>
    <w:rsid w:val="00A47B4D"/>
    <w:rsid w:val="00A47EB8"/>
    <w:rsid w:val="00A6134B"/>
    <w:rsid w:val="00A618BF"/>
    <w:rsid w:val="00A66D6C"/>
    <w:rsid w:val="00A724E7"/>
    <w:rsid w:val="00A74128"/>
    <w:rsid w:val="00A8402C"/>
    <w:rsid w:val="00A845A6"/>
    <w:rsid w:val="00A8501D"/>
    <w:rsid w:val="00A867AB"/>
    <w:rsid w:val="00A90A60"/>
    <w:rsid w:val="00A942F6"/>
    <w:rsid w:val="00A97623"/>
    <w:rsid w:val="00AA14F7"/>
    <w:rsid w:val="00AA1A60"/>
    <w:rsid w:val="00AA2FB8"/>
    <w:rsid w:val="00AA40F5"/>
    <w:rsid w:val="00AA4692"/>
    <w:rsid w:val="00AA6F21"/>
    <w:rsid w:val="00AC3897"/>
    <w:rsid w:val="00AD5EE9"/>
    <w:rsid w:val="00AD70A8"/>
    <w:rsid w:val="00AE22A7"/>
    <w:rsid w:val="00AE3CC9"/>
    <w:rsid w:val="00AE4C53"/>
    <w:rsid w:val="00AF0778"/>
    <w:rsid w:val="00AF55D7"/>
    <w:rsid w:val="00AF7278"/>
    <w:rsid w:val="00B00662"/>
    <w:rsid w:val="00B15F38"/>
    <w:rsid w:val="00B1744C"/>
    <w:rsid w:val="00B22AB3"/>
    <w:rsid w:val="00B246AC"/>
    <w:rsid w:val="00B25276"/>
    <w:rsid w:val="00B32676"/>
    <w:rsid w:val="00B32E06"/>
    <w:rsid w:val="00B41975"/>
    <w:rsid w:val="00B4558B"/>
    <w:rsid w:val="00B4681A"/>
    <w:rsid w:val="00B52532"/>
    <w:rsid w:val="00B534DF"/>
    <w:rsid w:val="00B56EBC"/>
    <w:rsid w:val="00B60008"/>
    <w:rsid w:val="00B7118A"/>
    <w:rsid w:val="00B71FB1"/>
    <w:rsid w:val="00B7584E"/>
    <w:rsid w:val="00B81C80"/>
    <w:rsid w:val="00B8210A"/>
    <w:rsid w:val="00B85556"/>
    <w:rsid w:val="00B914DD"/>
    <w:rsid w:val="00B92A94"/>
    <w:rsid w:val="00BA344E"/>
    <w:rsid w:val="00BA36C3"/>
    <w:rsid w:val="00BA6C81"/>
    <w:rsid w:val="00BA7063"/>
    <w:rsid w:val="00BB6C79"/>
    <w:rsid w:val="00BC5B69"/>
    <w:rsid w:val="00BD3C2B"/>
    <w:rsid w:val="00BD7E7F"/>
    <w:rsid w:val="00BE435D"/>
    <w:rsid w:val="00BE62CE"/>
    <w:rsid w:val="00BF2864"/>
    <w:rsid w:val="00BF69C4"/>
    <w:rsid w:val="00C07004"/>
    <w:rsid w:val="00C125F1"/>
    <w:rsid w:val="00C13EB0"/>
    <w:rsid w:val="00C24811"/>
    <w:rsid w:val="00C31AC4"/>
    <w:rsid w:val="00C40C34"/>
    <w:rsid w:val="00C453F0"/>
    <w:rsid w:val="00C527C4"/>
    <w:rsid w:val="00C52CA0"/>
    <w:rsid w:val="00C5339E"/>
    <w:rsid w:val="00C54BDD"/>
    <w:rsid w:val="00C554B1"/>
    <w:rsid w:val="00C57738"/>
    <w:rsid w:val="00C60C1E"/>
    <w:rsid w:val="00C616BB"/>
    <w:rsid w:val="00C64474"/>
    <w:rsid w:val="00C67D96"/>
    <w:rsid w:val="00C842DD"/>
    <w:rsid w:val="00C9317E"/>
    <w:rsid w:val="00C94C62"/>
    <w:rsid w:val="00C97CF7"/>
    <w:rsid w:val="00CA113C"/>
    <w:rsid w:val="00CA3021"/>
    <w:rsid w:val="00CB1CAF"/>
    <w:rsid w:val="00CB27CE"/>
    <w:rsid w:val="00CB5964"/>
    <w:rsid w:val="00CC0470"/>
    <w:rsid w:val="00CC1598"/>
    <w:rsid w:val="00CD14C3"/>
    <w:rsid w:val="00CD25CF"/>
    <w:rsid w:val="00CD2A63"/>
    <w:rsid w:val="00CE230A"/>
    <w:rsid w:val="00CE684C"/>
    <w:rsid w:val="00CF1C7F"/>
    <w:rsid w:val="00CF1CE2"/>
    <w:rsid w:val="00CF3963"/>
    <w:rsid w:val="00CF3BE8"/>
    <w:rsid w:val="00CF43B3"/>
    <w:rsid w:val="00D11E8D"/>
    <w:rsid w:val="00D11ECA"/>
    <w:rsid w:val="00D161E9"/>
    <w:rsid w:val="00D16F0C"/>
    <w:rsid w:val="00D20A76"/>
    <w:rsid w:val="00D21A5C"/>
    <w:rsid w:val="00D23A02"/>
    <w:rsid w:val="00D25018"/>
    <w:rsid w:val="00D3350A"/>
    <w:rsid w:val="00D33E9A"/>
    <w:rsid w:val="00D37894"/>
    <w:rsid w:val="00D51FFC"/>
    <w:rsid w:val="00D6180B"/>
    <w:rsid w:val="00D623D1"/>
    <w:rsid w:val="00D6285F"/>
    <w:rsid w:val="00D7209B"/>
    <w:rsid w:val="00D807F8"/>
    <w:rsid w:val="00D81FA9"/>
    <w:rsid w:val="00D8218B"/>
    <w:rsid w:val="00D87701"/>
    <w:rsid w:val="00D948E1"/>
    <w:rsid w:val="00DA08B5"/>
    <w:rsid w:val="00DA249B"/>
    <w:rsid w:val="00DA6F94"/>
    <w:rsid w:val="00DA7B05"/>
    <w:rsid w:val="00DB477A"/>
    <w:rsid w:val="00DB5EB8"/>
    <w:rsid w:val="00DB605A"/>
    <w:rsid w:val="00DC560C"/>
    <w:rsid w:val="00DD0660"/>
    <w:rsid w:val="00DF30A0"/>
    <w:rsid w:val="00DF3D62"/>
    <w:rsid w:val="00E01D2A"/>
    <w:rsid w:val="00E04DA3"/>
    <w:rsid w:val="00E107F8"/>
    <w:rsid w:val="00E12B09"/>
    <w:rsid w:val="00E13E1B"/>
    <w:rsid w:val="00E148D0"/>
    <w:rsid w:val="00E253BD"/>
    <w:rsid w:val="00E34AA5"/>
    <w:rsid w:val="00E400DE"/>
    <w:rsid w:val="00E423C0"/>
    <w:rsid w:val="00E55E29"/>
    <w:rsid w:val="00E625E4"/>
    <w:rsid w:val="00E6670B"/>
    <w:rsid w:val="00E70029"/>
    <w:rsid w:val="00E74378"/>
    <w:rsid w:val="00E77C59"/>
    <w:rsid w:val="00E81F42"/>
    <w:rsid w:val="00E854F2"/>
    <w:rsid w:val="00E9080E"/>
    <w:rsid w:val="00EA048E"/>
    <w:rsid w:val="00EA6078"/>
    <w:rsid w:val="00EB03D9"/>
    <w:rsid w:val="00EB29B4"/>
    <w:rsid w:val="00EB3574"/>
    <w:rsid w:val="00EC681B"/>
    <w:rsid w:val="00ED04B0"/>
    <w:rsid w:val="00ED16A9"/>
    <w:rsid w:val="00ED316B"/>
    <w:rsid w:val="00ED4B9F"/>
    <w:rsid w:val="00ED6C0E"/>
    <w:rsid w:val="00EE6AFE"/>
    <w:rsid w:val="00EF3197"/>
    <w:rsid w:val="00EF325A"/>
    <w:rsid w:val="00F01946"/>
    <w:rsid w:val="00F15A9E"/>
    <w:rsid w:val="00F16259"/>
    <w:rsid w:val="00F255D8"/>
    <w:rsid w:val="00F25660"/>
    <w:rsid w:val="00F257C7"/>
    <w:rsid w:val="00F273D8"/>
    <w:rsid w:val="00F27745"/>
    <w:rsid w:val="00F279FA"/>
    <w:rsid w:val="00F3561C"/>
    <w:rsid w:val="00F359D0"/>
    <w:rsid w:val="00F404EB"/>
    <w:rsid w:val="00F435C8"/>
    <w:rsid w:val="00F45178"/>
    <w:rsid w:val="00F5029A"/>
    <w:rsid w:val="00F5170E"/>
    <w:rsid w:val="00F5344A"/>
    <w:rsid w:val="00F53C82"/>
    <w:rsid w:val="00F563A5"/>
    <w:rsid w:val="00F601D2"/>
    <w:rsid w:val="00F645C4"/>
    <w:rsid w:val="00F72CD5"/>
    <w:rsid w:val="00F73FEB"/>
    <w:rsid w:val="00F750C8"/>
    <w:rsid w:val="00F77EDE"/>
    <w:rsid w:val="00F80390"/>
    <w:rsid w:val="00F862C3"/>
    <w:rsid w:val="00F91889"/>
    <w:rsid w:val="00FA0B95"/>
    <w:rsid w:val="00FB3390"/>
    <w:rsid w:val="00FB3529"/>
    <w:rsid w:val="00FB5612"/>
    <w:rsid w:val="00FB593C"/>
    <w:rsid w:val="00FB620E"/>
    <w:rsid w:val="00FD30B4"/>
    <w:rsid w:val="00FD4EA2"/>
    <w:rsid w:val="00FD74A7"/>
    <w:rsid w:val="00FE0E85"/>
    <w:rsid w:val="00FE6239"/>
    <w:rsid w:val="00FE7762"/>
    <w:rsid w:val="00FF62D7"/>
    <w:rsid w:val="00F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AEA13D-7279-490F-97AE-280B3429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1C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1C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1C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1C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8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207</Words>
  <Characters>1181</Characters>
  <Application>Microsoft Office Word</Application>
  <DocSecurity>0</DocSecurity>
  <Lines>9</Lines>
  <Paragraphs>2</Paragraphs>
  <ScaleCrop>false</ScaleCrop>
  <Company>Microsoft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周炯燕</dc:creator>
  <cp:keywords/>
  <dc:description/>
  <cp:lastModifiedBy>Administrator</cp:lastModifiedBy>
  <cp:revision>8</cp:revision>
  <dcterms:created xsi:type="dcterms:W3CDTF">2021-01-11T06:55:00Z</dcterms:created>
  <dcterms:modified xsi:type="dcterms:W3CDTF">2021-01-11T12:54:00Z</dcterms:modified>
</cp:coreProperties>
</file>